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6405" w14:textId="77777777" w:rsidR="002634D7" w:rsidRPr="00A32B25" w:rsidRDefault="002634D7" w:rsidP="002634D7">
      <w:pPr>
        <w:pStyle w:val="NoSpacing"/>
        <w:jc w:val="center"/>
        <w:rPr>
          <w:rFonts w:ascii="Arial" w:hAnsi="Arial" w:cs="Arial"/>
          <w:b/>
          <w:bCs/>
          <w:noProof/>
          <w:color w:val="0070C0"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ABSTRACT SUBMISSION FORM</w:t>
      </w:r>
    </w:p>
    <w:p w14:paraId="7A61EEED" w14:textId="77777777" w:rsidR="002634D7" w:rsidRDefault="002634D7" w:rsidP="00782039">
      <w:pPr>
        <w:pStyle w:val="NoSpacing"/>
        <w:rPr>
          <w:rFonts w:ascii="Arial" w:hAnsi="Arial" w:cs="Arial"/>
          <w:b/>
          <w:bCs/>
          <w:noProof/>
          <w:color w:val="0070C0"/>
          <w:sz w:val="28"/>
          <w:szCs w:val="28"/>
        </w:rPr>
      </w:pPr>
    </w:p>
    <w:p w14:paraId="07B00456" w14:textId="77777777" w:rsidR="0086647A" w:rsidRPr="00A32B25" w:rsidRDefault="0086647A" w:rsidP="00782039">
      <w:pPr>
        <w:pStyle w:val="NoSpacing"/>
        <w:rPr>
          <w:rFonts w:ascii="Arial" w:hAnsi="Arial" w:cs="Arial"/>
          <w:b/>
          <w:bCs/>
          <w:noProof/>
          <w:color w:val="0070C0"/>
          <w:sz w:val="28"/>
          <w:szCs w:val="28"/>
        </w:rPr>
      </w:pPr>
    </w:p>
    <w:p w14:paraId="1A17F582" w14:textId="77777777" w:rsidR="002634D7" w:rsidRDefault="002634D7" w:rsidP="002634D7">
      <w:pPr>
        <w:pStyle w:val="NoSpacing"/>
        <w:rPr>
          <w:rFonts w:ascii="Arial" w:hAnsi="Arial" w:cs="Arial"/>
          <w:b/>
          <w:bCs/>
          <w:noProof/>
          <w:color w:val="0070C0"/>
          <w:sz w:val="28"/>
          <w:szCs w:val="28"/>
          <w:u w:val="single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  <w:u w:val="single"/>
        </w:rPr>
        <w:t>FIRST AUTHOR INFORMATION</w:t>
      </w:r>
    </w:p>
    <w:p w14:paraId="24323600" w14:textId="77777777" w:rsidR="00A32B25" w:rsidRPr="00A32B25" w:rsidRDefault="00A32B25" w:rsidP="002634D7">
      <w:pPr>
        <w:pStyle w:val="NoSpacing"/>
        <w:rPr>
          <w:rFonts w:ascii="Arial" w:hAnsi="Arial" w:cs="Arial"/>
          <w:b/>
          <w:bCs/>
          <w:noProof/>
          <w:color w:val="0070C0"/>
          <w:sz w:val="28"/>
          <w:szCs w:val="28"/>
          <w:u w:val="single"/>
        </w:rPr>
      </w:pPr>
    </w:p>
    <w:p w14:paraId="354E5333" w14:textId="77777777" w:rsidR="002634D7" w:rsidRPr="002634D7" w:rsidRDefault="002634D7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Name:</w:t>
      </w:r>
      <w:r w:rsidRPr="00A32B25">
        <w:rPr>
          <w:rFonts w:ascii="Arial" w:hAnsi="Arial" w:cs="Arial"/>
          <w:noProof/>
          <w:color w:val="0070C0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>……………………………………………………….</w:t>
      </w:r>
    </w:p>
    <w:p w14:paraId="18DAA405" w14:textId="77777777" w:rsidR="002634D7" w:rsidRDefault="002634D7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Surname:</w: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>……………………………………………………….</w:t>
      </w:r>
    </w:p>
    <w:p w14:paraId="16D31B27" w14:textId="77777777" w:rsidR="00A32B25" w:rsidRDefault="00A32B25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</w:rPr>
        <w:t>Country:</w: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>……………………………………………………….</w:t>
      </w:r>
    </w:p>
    <w:p w14:paraId="3BC557A6" w14:textId="77777777" w:rsidR="00A32B25" w:rsidRPr="00A32B25" w:rsidRDefault="00A32B25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</w:rPr>
        <w:t>Please specify (Sports Physician, Dentist, other Sports Professional)</w:t>
      </w:r>
    </w:p>
    <w:p w14:paraId="1CC042CA" w14:textId="77777777" w:rsidR="00A32B25" w:rsidRPr="00A32B25" w:rsidRDefault="00A32B25" w:rsidP="00A32B25">
      <w:pPr>
        <w:pStyle w:val="NoSpacing"/>
        <w:ind w:left="2880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A32B25">
        <w:rPr>
          <w:rFonts w:ascii="Arial" w:hAnsi="Arial" w:cs="Arial"/>
          <w:noProof/>
          <w:color w:val="000000" w:themeColor="text1"/>
          <w:sz w:val="28"/>
          <w:szCs w:val="28"/>
        </w:rPr>
        <w:t>……………………………………………………….</w:t>
      </w:r>
    </w:p>
    <w:p w14:paraId="16CEFDCD" w14:textId="77777777" w:rsidR="002634D7" w:rsidRPr="002634D7" w:rsidRDefault="002634D7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Email:</w: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>……………………………………………………….</w:t>
      </w:r>
    </w:p>
    <w:p w14:paraId="1DEB60B7" w14:textId="77777777" w:rsidR="002634D7" w:rsidRPr="002634D7" w:rsidRDefault="002634D7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Phone Number:</w:t>
      </w:r>
      <w:r>
        <w:rPr>
          <w:rFonts w:ascii="Arial" w:hAnsi="Arial" w:cs="Arial"/>
          <w:noProof/>
          <w:sz w:val="28"/>
          <w:szCs w:val="28"/>
        </w:rPr>
        <w:tab/>
        <w:t>……………………………………………………….</w:t>
      </w:r>
    </w:p>
    <w:p w14:paraId="69EA0BA5" w14:textId="77777777" w:rsidR="002634D7" w:rsidRDefault="002634D7" w:rsidP="002634D7">
      <w:pPr>
        <w:pStyle w:val="NoSpacing"/>
        <w:rPr>
          <w:rFonts w:ascii="Arial" w:hAnsi="Arial" w:cs="Arial"/>
          <w:noProof/>
          <w:sz w:val="28"/>
          <w:szCs w:val="28"/>
        </w:rPr>
      </w:pPr>
    </w:p>
    <w:p w14:paraId="52CD9780" w14:textId="77777777" w:rsidR="002634D7" w:rsidRDefault="002634D7" w:rsidP="002634D7">
      <w:pPr>
        <w:pStyle w:val="NoSpacing"/>
        <w:rPr>
          <w:rFonts w:ascii="Arial" w:hAnsi="Arial" w:cs="Arial"/>
          <w:noProof/>
          <w:sz w:val="28"/>
          <w:szCs w:val="28"/>
        </w:rPr>
      </w:pPr>
    </w:p>
    <w:p w14:paraId="0304C631" w14:textId="77777777" w:rsidR="0086647A" w:rsidRPr="002634D7" w:rsidRDefault="0086647A" w:rsidP="002634D7">
      <w:pPr>
        <w:pStyle w:val="NoSpacing"/>
        <w:rPr>
          <w:rFonts w:ascii="Arial" w:hAnsi="Arial" w:cs="Arial"/>
          <w:noProof/>
          <w:sz w:val="28"/>
          <w:szCs w:val="28"/>
        </w:rPr>
      </w:pPr>
    </w:p>
    <w:p w14:paraId="3439EC2E" w14:textId="77777777" w:rsidR="002634D7" w:rsidRDefault="002634D7" w:rsidP="002634D7">
      <w:pPr>
        <w:pStyle w:val="NoSpacing"/>
        <w:rPr>
          <w:rFonts w:ascii="Arial" w:hAnsi="Arial" w:cs="Arial"/>
          <w:b/>
          <w:bCs/>
          <w:noProof/>
          <w:color w:val="0070C0"/>
          <w:sz w:val="28"/>
          <w:szCs w:val="28"/>
          <w:u w:val="single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  <w:u w:val="single"/>
        </w:rPr>
        <w:t>ABSTRACT SUBMISSION</w:t>
      </w:r>
    </w:p>
    <w:p w14:paraId="2D268305" w14:textId="77777777" w:rsidR="00A32B25" w:rsidRPr="00A32B25" w:rsidRDefault="00A32B25" w:rsidP="002634D7">
      <w:pPr>
        <w:pStyle w:val="NoSpacing"/>
        <w:rPr>
          <w:rFonts w:ascii="Arial" w:hAnsi="Arial" w:cs="Arial"/>
          <w:b/>
          <w:bCs/>
          <w:noProof/>
          <w:color w:val="0070C0"/>
          <w:sz w:val="28"/>
          <w:szCs w:val="28"/>
          <w:u w:val="single"/>
        </w:rPr>
      </w:pPr>
    </w:p>
    <w:p w14:paraId="397D1648" w14:textId="77777777" w:rsidR="002634D7" w:rsidRPr="00782039" w:rsidRDefault="002634D7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Title (up to 80 characters)</w:t>
      </w:r>
      <w:r w:rsidRPr="00A32B25">
        <w:rPr>
          <w:rFonts w:ascii="Arial" w:hAnsi="Arial" w:cs="Arial"/>
          <w:noProof/>
          <w:color w:val="0070C0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0ECC9C3B" w14:textId="77777777" w:rsidR="002634D7" w:rsidRPr="00A32B25" w:rsidRDefault="002634D7" w:rsidP="002634D7">
      <w:pPr>
        <w:pStyle w:val="NoSpacing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</w:t>
      </w: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-    Author(s):</w:t>
      </w:r>
    </w:p>
    <w:p w14:paraId="5A922F44" w14:textId="77777777" w:rsidR="0026278A" w:rsidRPr="00A32B25" w:rsidRDefault="002634D7" w:rsidP="002634D7">
      <w:pPr>
        <w:pStyle w:val="NoSpacing"/>
        <w:ind w:left="720" w:firstLine="720"/>
        <w:rPr>
          <w:rFonts w:ascii="Arial" w:hAnsi="Arial" w:cs="Arial"/>
          <w:b/>
          <w:bCs/>
          <w:noProof/>
          <w:color w:val="0070C0"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- First Author Name, Surname</w:t>
      </w:r>
      <w:r w:rsidR="00390E02"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 xml:space="preserve"> </w:t>
      </w: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and Affiliation</w:t>
      </w:r>
    </w:p>
    <w:p w14:paraId="352C2782" w14:textId="77777777" w:rsidR="002634D7" w:rsidRPr="002634D7" w:rsidRDefault="002634D7" w:rsidP="002634D7">
      <w:pPr>
        <w:pStyle w:val="NoSpacing"/>
        <w:ind w:left="720" w:firstLine="72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……………………………………………………………………………..</w:t>
      </w:r>
    </w:p>
    <w:p w14:paraId="79F47DF7" w14:textId="77777777" w:rsidR="002634D7" w:rsidRPr="00A32B25" w:rsidRDefault="002634D7" w:rsidP="002634D7">
      <w:pPr>
        <w:pStyle w:val="NoSpacing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      </w:t>
      </w: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- Second Author Name, Surname and Affiliation (if applicable)</w:t>
      </w:r>
    </w:p>
    <w:p w14:paraId="33916178" w14:textId="77777777" w:rsidR="002634D7" w:rsidRPr="002634D7" w:rsidRDefault="002634D7" w:rsidP="002634D7">
      <w:pPr>
        <w:pStyle w:val="NoSpacing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 xml:space="preserve">   …………………………………………………………………………….</w:t>
      </w:r>
    </w:p>
    <w:p w14:paraId="6B551248" w14:textId="77777777" w:rsidR="002634D7" w:rsidRPr="00A32B25" w:rsidRDefault="002634D7" w:rsidP="002634D7">
      <w:pPr>
        <w:pStyle w:val="NoSpacing"/>
        <w:rPr>
          <w:rFonts w:ascii="Arial" w:hAnsi="Arial" w:cs="Arial"/>
          <w:b/>
          <w:bCs/>
          <w:noProof/>
          <w:color w:val="0070C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      </w:t>
      </w: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- Third Author Name, Surname and Affiliation (if applicable)</w:t>
      </w:r>
    </w:p>
    <w:p w14:paraId="39AB3E41" w14:textId="77777777" w:rsidR="002634D7" w:rsidRDefault="002634D7" w:rsidP="002634D7">
      <w:pPr>
        <w:pStyle w:val="NoSpacing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 xml:space="preserve">   …………………………………………………………………………….</w:t>
      </w:r>
    </w:p>
    <w:p w14:paraId="7980253E" w14:textId="77777777" w:rsidR="002634D7" w:rsidRPr="002634D7" w:rsidRDefault="002634D7" w:rsidP="002634D7">
      <w:pPr>
        <w:pStyle w:val="NoSpacing"/>
        <w:rPr>
          <w:rFonts w:ascii="Arial" w:hAnsi="Arial" w:cs="Arial"/>
          <w:noProof/>
          <w:sz w:val="28"/>
          <w:szCs w:val="28"/>
        </w:rPr>
      </w:pPr>
    </w:p>
    <w:p w14:paraId="4421AF5D" w14:textId="77777777" w:rsidR="002634D7" w:rsidRDefault="002634D7" w:rsidP="002634D7">
      <w:pPr>
        <w:pStyle w:val="NoSpacing"/>
        <w:ind w:firstLine="720"/>
        <w:rPr>
          <w:rFonts w:ascii="Arial" w:hAnsi="Arial" w:cs="Arial"/>
          <w:b/>
          <w:bCs/>
          <w:noProof/>
          <w:color w:val="0070C0"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- Abstract (Introduction, Methods, Results, Conclusion/Discussion – from 3.000 to 4.000 characters, spaces included)</w:t>
      </w:r>
    </w:p>
    <w:p w14:paraId="5B515594" w14:textId="77777777" w:rsidR="00782039" w:rsidRPr="00782039" w:rsidRDefault="00782039" w:rsidP="002634D7">
      <w:pPr>
        <w:pStyle w:val="NoSpacing"/>
        <w:ind w:firstLine="720"/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 w:rsidRPr="00782039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Please write here </w:t>
      </w:r>
    </w:p>
    <w:p w14:paraId="5A4D03F4" w14:textId="4BDA6FCC" w:rsidR="002634D7" w:rsidRDefault="00782039" w:rsidP="002634D7">
      <w:pPr>
        <w:pStyle w:val="NoSpacing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……………………………………………………………………</w:t>
      </w:r>
      <w:r w:rsidR="0086647A">
        <w:rPr>
          <w:rFonts w:ascii="Arial" w:hAnsi="Arial" w:cs="Arial"/>
          <w:noProof/>
          <w:sz w:val="28"/>
          <w:szCs w:val="28"/>
        </w:rPr>
        <w:t>………………………..</w:t>
      </w:r>
    </w:p>
    <w:p w14:paraId="745558EA" w14:textId="0940F908" w:rsidR="0086647A" w:rsidRDefault="0086647A" w:rsidP="002634D7">
      <w:pPr>
        <w:pStyle w:val="NoSpacing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……………………………………………………………………………………………..</w:t>
      </w:r>
    </w:p>
    <w:p w14:paraId="579D84C6" w14:textId="77777777" w:rsidR="002634D7" w:rsidRPr="002634D7" w:rsidRDefault="002634D7" w:rsidP="002634D7">
      <w:pPr>
        <w:pStyle w:val="NoSpacing"/>
        <w:rPr>
          <w:rFonts w:ascii="Arial" w:hAnsi="Arial" w:cs="Arial"/>
          <w:noProof/>
          <w:sz w:val="28"/>
          <w:szCs w:val="28"/>
        </w:rPr>
      </w:pPr>
    </w:p>
    <w:p w14:paraId="50FB97AA" w14:textId="77777777" w:rsidR="002634D7" w:rsidRPr="00A32B25" w:rsidRDefault="002634D7" w:rsidP="002634D7">
      <w:pPr>
        <w:pStyle w:val="NoSpacing"/>
        <w:rPr>
          <w:rFonts w:ascii="Arial" w:hAnsi="Arial" w:cs="Arial"/>
          <w:b/>
          <w:bCs/>
          <w:noProof/>
          <w:color w:val="0070C0"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Refferences (maximum 3, up to 500 characters)</w:t>
      </w:r>
    </w:p>
    <w:p w14:paraId="5EF638A3" w14:textId="77777777" w:rsidR="002634D7" w:rsidRDefault="002634D7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Refference 1</w:t>
      </w:r>
      <w:r w:rsidRPr="00A32B25">
        <w:rPr>
          <w:rFonts w:ascii="Arial" w:hAnsi="Arial" w:cs="Arial"/>
          <w:noProof/>
          <w:color w:val="0070C0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…………………………………………………………………………………………</w:t>
      </w:r>
    </w:p>
    <w:p w14:paraId="26E7A3ED" w14:textId="77777777" w:rsidR="002634D7" w:rsidRPr="002634D7" w:rsidRDefault="002634D7" w:rsidP="002634D7">
      <w:pPr>
        <w:pStyle w:val="NoSpacing"/>
        <w:rPr>
          <w:rFonts w:ascii="Arial" w:hAnsi="Arial" w:cs="Arial"/>
          <w:noProof/>
          <w:sz w:val="28"/>
          <w:szCs w:val="28"/>
        </w:rPr>
      </w:pPr>
    </w:p>
    <w:p w14:paraId="1F88855B" w14:textId="77777777" w:rsidR="002634D7" w:rsidRDefault="002634D7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Refference 2</w:t>
      </w:r>
      <w:r w:rsidRPr="00A32B25">
        <w:rPr>
          <w:rFonts w:ascii="Arial" w:hAnsi="Arial" w:cs="Arial"/>
          <w:noProof/>
          <w:color w:val="0070C0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…………………………………………………………………………………………</w:t>
      </w:r>
    </w:p>
    <w:p w14:paraId="5370A7C2" w14:textId="77777777" w:rsidR="002634D7" w:rsidRPr="002634D7" w:rsidRDefault="002634D7" w:rsidP="002634D7">
      <w:pPr>
        <w:pStyle w:val="NoSpacing"/>
        <w:rPr>
          <w:rFonts w:ascii="Arial" w:hAnsi="Arial" w:cs="Arial"/>
          <w:noProof/>
          <w:sz w:val="28"/>
          <w:szCs w:val="28"/>
        </w:rPr>
      </w:pPr>
    </w:p>
    <w:p w14:paraId="23E0A40E" w14:textId="77777777" w:rsidR="002634D7" w:rsidRPr="00782039" w:rsidRDefault="002634D7" w:rsidP="002634D7">
      <w:pPr>
        <w:pStyle w:val="NoSpacing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Refference</w:t>
      </w:r>
      <w:r w:rsidR="00A32B25"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 xml:space="preserve"> </w:t>
      </w:r>
      <w:r w:rsidRPr="00A32B25">
        <w:rPr>
          <w:rFonts w:ascii="Arial" w:hAnsi="Arial" w:cs="Arial"/>
          <w:b/>
          <w:bCs/>
          <w:noProof/>
          <w:color w:val="0070C0"/>
          <w:sz w:val="28"/>
          <w:szCs w:val="28"/>
        </w:rPr>
        <w:t>3</w:t>
      </w:r>
      <w:r w:rsidRPr="00A32B25">
        <w:rPr>
          <w:rFonts w:ascii="Arial" w:hAnsi="Arial" w:cs="Arial"/>
          <w:noProof/>
          <w:color w:val="0070C0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…………………………………………………………………………………………</w:t>
      </w:r>
    </w:p>
    <w:p w14:paraId="7C027A1C" w14:textId="77777777" w:rsidR="002634D7" w:rsidRDefault="002634D7" w:rsidP="002634D7">
      <w:pPr>
        <w:pStyle w:val="NoSpacing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384961BB" w14:textId="77777777" w:rsidR="0086647A" w:rsidRDefault="0086647A" w:rsidP="002634D7">
      <w:pPr>
        <w:pStyle w:val="NoSpacing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476BC8B2" w14:textId="77777777" w:rsidR="0086647A" w:rsidRPr="002634D7" w:rsidRDefault="0086647A" w:rsidP="002634D7">
      <w:pPr>
        <w:pStyle w:val="NoSpacing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061379E3" w14:textId="77777777" w:rsidR="002634D7" w:rsidRPr="00782039" w:rsidRDefault="002634D7" w:rsidP="00A32B2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0070C0"/>
          <w:szCs w:val="28"/>
        </w:rPr>
      </w:pPr>
      <w:r w:rsidRPr="00782039">
        <w:rPr>
          <w:rFonts w:ascii="Arial" w:hAnsi="Arial" w:cs="Arial"/>
          <w:b/>
          <w:bCs/>
          <w:color w:val="0070C0"/>
          <w:szCs w:val="28"/>
        </w:rPr>
        <w:t>All named Authors have read, understood and agreed the submission guidelines</w:t>
      </w:r>
      <w:r w:rsidRPr="00782039">
        <w:rPr>
          <w:rStyle w:val="apple-converted-space"/>
          <w:rFonts w:ascii="Arial" w:hAnsi="Arial" w:cs="Arial"/>
          <w:b/>
          <w:bCs/>
          <w:color w:val="0070C0"/>
          <w:szCs w:val="28"/>
        </w:rPr>
        <w:t> </w:t>
      </w:r>
    </w:p>
    <w:p w14:paraId="3437BABA" w14:textId="77777777" w:rsidR="002634D7" w:rsidRPr="00782039" w:rsidRDefault="002634D7" w:rsidP="00A32B2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0070C0"/>
          <w:szCs w:val="28"/>
        </w:rPr>
      </w:pPr>
      <w:r w:rsidRPr="00782039">
        <w:rPr>
          <w:rFonts w:ascii="Arial" w:hAnsi="Arial" w:cs="Arial"/>
          <w:b/>
          <w:bCs/>
          <w:color w:val="0070C0"/>
          <w:szCs w:val="28"/>
        </w:rPr>
        <w:t>All Authors confirm that they have given the protection of intellectual property associated with this work</w:t>
      </w:r>
    </w:p>
    <w:p w14:paraId="5903536D" w14:textId="77777777" w:rsidR="002634D7" w:rsidRPr="00782039" w:rsidRDefault="002634D7" w:rsidP="002634D7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782039">
        <w:rPr>
          <w:rFonts w:ascii="Arial" w:hAnsi="Arial" w:cs="Arial"/>
          <w:b/>
          <w:bCs/>
          <w:color w:val="0070C0"/>
          <w:szCs w:val="28"/>
        </w:rPr>
        <w:t>The Speaker</w:t>
      </w:r>
      <w:r w:rsidRPr="00782039">
        <w:rPr>
          <w:rStyle w:val="apple-converted-space"/>
          <w:rFonts w:ascii="Arial" w:hAnsi="Arial" w:cs="Arial"/>
          <w:b/>
          <w:bCs/>
          <w:color w:val="0070C0"/>
          <w:szCs w:val="28"/>
        </w:rPr>
        <w:t> </w:t>
      </w:r>
      <w:r w:rsidRPr="00782039">
        <w:rPr>
          <w:rFonts w:ascii="Arial" w:hAnsi="Arial" w:cs="Arial"/>
          <w:b/>
          <w:bCs/>
          <w:color w:val="0070C0"/>
          <w:szCs w:val="28"/>
        </w:rPr>
        <w:t>understood and agreed that after the acceptance of the Abstract, he should register by August 31st 2025</w:t>
      </w:r>
    </w:p>
    <w:sectPr w:rsidR="002634D7" w:rsidRPr="00782039" w:rsidSect="002478B4">
      <w:type w:val="continuous"/>
      <w:pgSz w:w="11906" w:h="16841"/>
      <w:pgMar w:top="1440" w:right="720" w:bottom="695" w:left="720" w:header="70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1E9C"/>
    <w:multiLevelType w:val="hybridMultilevel"/>
    <w:tmpl w:val="11DEE6CE"/>
    <w:lvl w:ilvl="0" w:tplc="35BA9B9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BB4ACC"/>
    <w:multiLevelType w:val="hybridMultilevel"/>
    <w:tmpl w:val="5608CE34"/>
    <w:lvl w:ilvl="0" w:tplc="52F031EA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4B35098"/>
    <w:multiLevelType w:val="hybridMultilevel"/>
    <w:tmpl w:val="F1CE0716"/>
    <w:lvl w:ilvl="0" w:tplc="639858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B0BD8"/>
    <w:multiLevelType w:val="hybridMultilevel"/>
    <w:tmpl w:val="FC06274E"/>
    <w:lvl w:ilvl="0" w:tplc="AD40F412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9E5810"/>
    <w:multiLevelType w:val="hybridMultilevel"/>
    <w:tmpl w:val="02FAA39C"/>
    <w:lvl w:ilvl="0" w:tplc="CFACB95E">
      <w:start w:val="2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235167208">
    <w:abstractNumId w:val="0"/>
  </w:num>
  <w:num w:numId="2" w16cid:durableId="66924927">
    <w:abstractNumId w:val="4"/>
  </w:num>
  <w:num w:numId="3" w16cid:durableId="1069157747">
    <w:abstractNumId w:val="3"/>
  </w:num>
  <w:num w:numId="4" w16cid:durableId="2130737300">
    <w:abstractNumId w:val="1"/>
  </w:num>
  <w:num w:numId="5" w16cid:durableId="158737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8A"/>
    <w:rsid w:val="0003060A"/>
    <w:rsid w:val="000D1950"/>
    <w:rsid w:val="002478B4"/>
    <w:rsid w:val="0026278A"/>
    <w:rsid w:val="002634D7"/>
    <w:rsid w:val="00281C45"/>
    <w:rsid w:val="00390E02"/>
    <w:rsid w:val="00472F9D"/>
    <w:rsid w:val="00734AF1"/>
    <w:rsid w:val="00782039"/>
    <w:rsid w:val="00795443"/>
    <w:rsid w:val="007D02CB"/>
    <w:rsid w:val="0086647A"/>
    <w:rsid w:val="0095724F"/>
    <w:rsid w:val="00A32B25"/>
    <w:rsid w:val="00A41141"/>
    <w:rsid w:val="00B072DF"/>
    <w:rsid w:val="00B93814"/>
    <w:rsid w:val="00BC738B"/>
    <w:rsid w:val="00BE2951"/>
    <w:rsid w:val="00C12660"/>
    <w:rsid w:val="00C903B5"/>
    <w:rsid w:val="00CD0828"/>
    <w:rsid w:val="00CD6708"/>
    <w:rsid w:val="00D0265D"/>
    <w:rsid w:val="00D93E7E"/>
    <w:rsid w:val="00DB7500"/>
    <w:rsid w:val="00DD2B41"/>
    <w:rsid w:val="00DE45AB"/>
    <w:rsid w:val="00EB0191"/>
    <w:rsid w:val="00F13178"/>
    <w:rsid w:val="00F31F09"/>
    <w:rsid w:val="00FB676C"/>
    <w:rsid w:val="00FE637E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984259"/>
  <w15:docId w15:val="{30C46660-EDCC-A845-A38E-0C4537D1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D7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6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34D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634D7"/>
  </w:style>
  <w:style w:type="paragraph" w:styleId="ListParagraph">
    <w:name w:val="List Paragraph"/>
    <w:basedOn w:val="Normal"/>
    <w:uiPriority w:val="34"/>
    <w:qFormat/>
    <w:rsid w:val="0026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Thanos Stamos</cp:lastModifiedBy>
  <cp:revision>10</cp:revision>
  <dcterms:created xsi:type="dcterms:W3CDTF">2020-01-05T11:13:00Z</dcterms:created>
  <dcterms:modified xsi:type="dcterms:W3CDTF">2025-01-16T11:17:00Z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